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122" w:type="dxa"/>
        <w:jc w:val="center"/>
        <w:tblCellMar>
          <w:left w:w="0" w:type="dxa"/>
          <w:right w:w="0" w:type="dxa"/>
        </w:tblCellMar>
        <w:tblLook w:val="04A0" w:firstRow="1" w:lastRow="0" w:firstColumn="1" w:lastColumn="0" w:noHBand="0" w:noVBand="1"/>
      </w:tblPr>
      <w:tblGrid>
        <w:gridCol w:w="2872"/>
        <w:gridCol w:w="3240"/>
        <w:gridCol w:w="1350"/>
        <w:gridCol w:w="6660"/>
      </w:tblGrid>
      <w:tr w:rsidR="006D6A82" w:rsidRPr="00D02CC9" w:rsidTr="00DF7F1E">
        <w:trPr>
          <w:trHeight w:val="346"/>
          <w:jc w:val="center"/>
        </w:trPr>
        <w:tc>
          <w:tcPr>
            <w:tcW w:w="14122" w:type="dxa"/>
            <w:gridSpan w:val="4"/>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6D6A82" w:rsidRPr="00D02CC9" w:rsidRDefault="006D6A82" w:rsidP="00D02CC9">
            <w:pPr>
              <w:spacing w:after="0"/>
              <w:jc w:val="center"/>
              <w:rPr>
                <w:rFonts w:ascii="Arial" w:hAnsi="Arial" w:cs="Arial"/>
                <w:sz w:val="28"/>
                <w:szCs w:val="28"/>
                <w:u w:val="single"/>
              </w:rPr>
            </w:pPr>
            <w:r w:rsidRPr="00D02CC9">
              <w:rPr>
                <w:rFonts w:ascii="Arial" w:hAnsi="Arial" w:cs="Arial"/>
                <w:sz w:val="28"/>
                <w:szCs w:val="28"/>
              </w:rPr>
              <w:t>I HEREBY RELEASE THE COACHING STAFF OF STATION CAMP MIDDLE SCHOOL AND THE SUMNER COUNTY SCHOOL SYSTEM OF ANY LIABILITY THAT MAY OCCUR DURING AN ACCIDENT OF MY CHILD DURING THE ACTIVITIES.  I UNDERSTAND THE COACHING STAFF WILL ACT IN GOOD FAITH IF MY CHILD IS IN NEED OF MEDICAL ATTENTION. COACHES MAY POST GENERAL PICTURES ON BASKETBALL SOCIAL MEDIA ACCOUNTS WITHOUT THE USE OF NAMES.</w:t>
            </w:r>
          </w:p>
        </w:tc>
      </w:tr>
      <w:tr w:rsidR="006D6A82" w:rsidRPr="00D02CC9" w:rsidTr="00DF7F1E">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6D6A82" w:rsidRPr="00D02CC9" w:rsidRDefault="006D6A82" w:rsidP="00D02CC9">
            <w:pPr>
              <w:spacing w:after="0"/>
              <w:jc w:val="center"/>
              <w:rPr>
                <w:rFonts w:ascii="Arial" w:hAnsi="Arial" w:cs="Arial"/>
                <w:sz w:val="28"/>
                <w:szCs w:val="28"/>
                <w:u w:val="single"/>
              </w:rPr>
            </w:pPr>
            <w:r w:rsidRPr="00D02CC9">
              <w:rPr>
                <w:rFonts w:ascii="Arial" w:hAnsi="Arial" w:cs="Arial"/>
                <w:sz w:val="28"/>
                <w:szCs w:val="28"/>
                <w:u w:val="single"/>
              </w:rPr>
              <w:t>Camper's First Name</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6D6A82" w:rsidRPr="00D02CC9" w:rsidRDefault="006D6A82" w:rsidP="00D02CC9">
            <w:pPr>
              <w:spacing w:after="0"/>
              <w:jc w:val="center"/>
              <w:rPr>
                <w:rFonts w:ascii="Arial" w:hAnsi="Arial" w:cs="Arial"/>
                <w:sz w:val="28"/>
                <w:szCs w:val="28"/>
                <w:u w:val="single"/>
              </w:rPr>
            </w:pPr>
            <w:r w:rsidRPr="00D02CC9">
              <w:rPr>
                <w:rFonts w:ascii="Arial" w:hAnsi="Arial" w:cs="Arial"/>
                <w:sz w:val="28"/>
                <w:szCs w:val="28"/>
                <w:u w:val="single"/>
              </w:rPr>
              <w:t>Camper's Last Name</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6D6A82" w:rsidRPr="00D02CC9" w:rsidRDefault="006D6A82" w:rsidP="00D02CC9">
            <w:pPr>
              <w:spacing w:after="0"/>
              <w:jc w:val="center"/>
              <w:rPr>
                <w:rFonts w:ascii="Arial" w:hAnsi="Arial" w:cs="Arial"/>
                <w:sz w:val="28"/>
                <w:szCs w:val="28"/>
                <w:u w:val="single"/>
              </w:rPr>
            </w:pPr>
            <w:r w:rsidRPr="00D02CC9">
              <w:rPr>
                <w:rFonts w:ascii="Arial" w:hAnsi="Arial" w:cs="Arial"/>
                <w:sz w:val="28"/>
                <w:szCs w:val="28"/>
                <w:u w:val="single"/>
              </w:rPr>
              <w:t>Grade</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6D6A82" w:rsidRPr="00D02CC9" w:rsidRDefault="006D6A82" w:rsidP="00D02CC9">
            <w:pPr>
              <w:spacing w:after="0"/>
              <w:jc w:val="center"/>
              <w:rPr>
                <w:rFonts w:ascii="Arial" w:hAnsi="Arial" w:cs="Arial"/>
                <w:sz w:val="28"/>
                <w:szCs w:val="28"/>
                <w:u w:val="single"/>
              </w:rPr>
            </w:pPr>
            <w:r w:rsidRPr="00D02CC9">
              <w:rPr>
                <w:rFonts w:ascii="Arial" w:hAnsi="Arial" w:cs="Arial"/>
                <w:sz w:val="28"/>
                <w:szCs w:val="28"/>
                <w:u w:val="single"/>
              </w:rPr>
              <w:t>Sign-In</w:t>
            </w:r>
          </w:p>
        </w:tc>
      </w:tr>
      <w:tr w:rsidR="00D02CC9" w:rsidRPr="00D02CC9" w:rsidTr="003F2830">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Harrison</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Bartlett</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4th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3F2830">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Nolan</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Baxter</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4th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3F2830">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Andrew</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proofErr w:type="spellStart"/>
            <w:r w:rsidRPr="00D02CC9">
              <w:rPr>
                <w:rFonts w:ascii="Arial" w:hAnsi="Arial" w:cs="Arial"/>
                <w:sz w:val="28"/>
                <w:szCs w:val="28"/>
              </w:rPr>
              <w:t>Beloney</w:t>
            </w:r>
            <w:proofErr w:type="spellEnd"/>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5th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3F2830">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Carlie</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proofErr w:type="spellStart"/>
            <w:r w:rsidRPr="00D02CC9">
              <w:rPr>
                <w:rFonts w:ascii="Arial" w:hAnsi="Arial" w:cs="Arial"/>
                <w:sz w:val="28"/>
                <w:szCs w:val="28"/>
              </w:rPr>
              <w:t>Castleman</w:t>
            </w:r>
            <w:proofErr w:type="spellEnd"/>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4th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3F2830">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Rylan</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Clifton</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4th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3F2830">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Johnny</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proofErr w:type="spellStart"/>
            <w:r w:rsidRPr="00D02CC9">
              <w:rPr>
                <w:rFonts w:ascii="Arial" w:hAnsi="Arial" w:cs="Arial"/>
                <w:sz w:val="28"/>
                <w:szCs w:val="28"/>
              </w:rPr>
              <w:t>Cuthill</w:t>
            </w:r>
            <w:proofErr w:type="spellEnd"/>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4th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3F2830">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Henry</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Dunn</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5th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3F2830">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Andrew</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Edgerton</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4th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3F2830">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Andrew</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Ellsworth</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3rd</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3F2830">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Bryce</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Floyd</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5th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3F2830">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Ty</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Pr>
                <w:rFonts w:ascii="Arial" w:hAnsi="Arial" w:cs="Arial"/>
                <w:sz w:val="28"/>
                <w:szCs w:val="28"/>
              </w:rPr>
              <w:t>F</w:t>
            </w:r>
            <w:bookmarkStart w:id="0" w:name="_GoBack"/>
            <w:bookmarkEnd w:id="0"/>
            <w:r w:rsidRPr="00D02CC9">
              <w:rPr>
                <w:rFonts w:ascii="Arial" w:hAnsi="Arial" w:cs="Arial"/>
                <w:sz w:val="28"/>
                <w:szCs w:val="28"/>
              </w:rPr>
              <w:t>rench</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3rd</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D02CC9">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F7F1E" w:rsidRPr="00D02CC9" w:rsidTr="00360EBE">
        <w:trPr>
          <w:trHeight w:val="576"/>
          <w:jc w:val="center"/>
        </w:trPr>
        <w:tc>
          <w:tcPr>
            <w:tcW w:w="14122" w:type="dxa"/>
            <w:gridSpan w:val="4"/>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F7F1E" w:rsidRPr="00D02CC9" w:rsidRDefault="00DF7F1E" w:rsidP="00D02CC9">
            <w:pPr>
              <w:spacing w:after="0"/>
              <w:jc w:val="center"/>
              <w:rPr>
                <w:rFonts w:ascii="Arial" w:hAnsi="Arial" w:cs="Arial"/>
                <w:sz w:val="28"/>
                <w:szCs w:val="28"/>
              </w:rPr>
            </w:pPr>
            <w:r w:rsidRPr="00D02CC9">
              <w:rPr>
                <w:rFonts w:ascii="Arial" w:hAnsi="Arial" w:cs="Arial"/>
                <w:sz w:val="28"/>
                <w:szCs w:val="28"/>
              </w:rPr>
              <w:lastRenderedPageBreak/>
              <w:t>I HEREBY RELEASE THE COACHING STAFF OF STATION CAMP MIDDLE SCHOOL AND THE SUMNER COUNTY SCHOOL SYSTEM OF ANY LIABILITY THAT MAY OCCUR DURING AN ACCIDENT OF MY CHILD DURING THE ACTIVITIES.  I UNDERSTAND THE COACHING STAFF WILL ACT IN GOOD FAITH IF MY CHILD IS IN NEED OF MEDICAL ATTENTION. COACHES MAY POST GENERAL PICTURES ON BASKETBALL SOCIAL MEDIA ACCOUNTS WITHOUT THE USE OF NAMES.</w:t>
            </w:r>
          </w:p>
        </w:tc>
      </w:tr>
      <w:tr w:rsidR="00DF7F1E" w:rsidRPr="00D02CC9" w:rsidTr="00DF7F1E">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F7F1E" w:rsidRPr="00D02CC9" w:rsidRDefault="00DF7F1E" w:rsidP="00D02CC9">
            <w:pPr>
              <w:spacing w:after="0"/>
              <w:jc w:val="center"/>
              <w:rPr>
                <w:rFonts w:ascii="Arial" w:hAnsi="Arial" w:cs="Arial"/>
                <w:sz w:val="28"/>
                <w:szCs w:val="28"/>
                <w:u w:val="single"/>
              </w:rPr>
            </w:pPr>
            <w:r w:rsidRPr="00D02CC9">
              <w:rPr>
                <w:rFonts w:ascii="Arial" w:hAnsi="Arial" w:cs="Arial"/>
                <w:sz w:val="28"/>
                <w:szCs w:val="28"/>
                <w:u w:val="single"/>
              </w:rPr>
              <w:t>Camper's First Name</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F7F1E" w:rsidRPr="00D02CC9" w:rsidRDefault="00DF7F1E" w:rsidP="00D02CC9">
            <w:pPr>
              <w:spacing w:after="0"/>
              <w:jc w:val="center"/>
              <w:rPr>
                <w:rFonts w:ascii="Arial" w:hAnsi="Arial" w:cs="Arial"/>
                <w:sz w:val="28"/>
                <w:szCs w:val="28"/>
                <w:u w:val="single"/>
              </w:rPr>
            </w:pPr>
            <w:r w:rsidRPr="00D02CC9">
              <w:rPr>
                <w:rFonts w:ascii="Arial" w:hAnsi="Arial" w:cs="Arial"/>
                <w:sz w:val="28"/>
                <w:szCs w:val="28"/>
                <w:u w:val="single"/>
              </w:rPr>
              <w:t>Camper's Last Name</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F7F1E" w:rsidRPr="00D02CC9" w:rsidRDefault="00DF7F1E" w:rsidP="00D02CC9">
            <w:pPr>
              <w:spacing w:after="0"/>
              <w:jc w:val="center"/>
              <w:rPr>
                <w:rFonts w:ascii="Arial" w:hAnsi="Arial" w:cs="Arial"/>
                <w:sz w:val="28"/>
                <w:szCs w:val="28"/>
                <w:u w:val="single"/>
              </w:rPr>
            </w:pPr>
            <w:r w:rsidRPr="00D02CC9">
              <w:rPr>
                <w:rFonts w:ascii="Arial" w:hAnsi="Arial" w:cs="Arial"/>
                <w:sz w:val="28"/>
                <w:szCs w:val="28"/>
                <w:u w:val="single"/>
              </w:rPr>
              <w:t>Grade</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F7F1E" w:rsidRPr="00D02CC9" w:rsidRDefault="00DF7F1E" w:rsidP="00D02CC9">
            <w:pPr>
              <w:spacing w:after="0"/>
              <w:jc w:val="center"/>
              <w:rPr>
                <w:rFonts w:ascii="Arial" w:hAnsi="Arial" w:cs="Arial"/>
                <w:sz w:val="28"/>
                <w:szCs w:val="28"/>
                <w:u w:val="single"/>
              </w:rPr>
            </w:pPr>
            <w:r w:rsidRPr="00D02CC9">
              <w:rPr>
                <w:rFonts w:ascii="Arial" w:hAnsi="Arial" w:cs="Arial"/>
                <w:sz w:val="28"/>
                <w:szCs w:val="28"/>
                <w:u w:val="single"/>
              </w:rPr>
              <w:t>Sign-In</w:t>
            </w:r>
          </w:p>
        </w:tc>
      </w:tr>
      <w:tr w:rsidR="00D02CC9" w:rsidRPr="00D02CC9" w:rsidTr="00E3603C">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Beau</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Grady</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4th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E3603C">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James</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Grady</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4th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E3603C">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Aston</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Greco</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3rd</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E3603C">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proofErr w:type="spellStart"/>
            <w:r w:rsidRPr="00D02CC9">
              <w:rPr>
                <w:rFonts w:ascii="Arial" w:hAnsi="Arial" w:cs="Arial"/>
                <w:sz w:val="28"/>
                <w:szCs w:val="28"/>
              </w:rPr>
              <w:t>Emmalynn</w:t>
            </w:r>
            <w:proofErr w:type="spellEnd"/>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Gregory</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5th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E3603C">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Brady</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Harper</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5th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E3603C">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Mack</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Harris</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5th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E3603C">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Lucian</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Higgins</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3rd</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E3603C">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Avery</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Hudson</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4th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E3603C">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Ramsey</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Jackson</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5th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E3603C">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Langston</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Johnson</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4th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E3603C">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Cross</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Jones</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D02CC9" w:rsidRPr="00D02CC9" w:rsidRDefault="00D02CC9" w:rsidP="00D02CC9">
            <w:pPr>
              <w:jc w:val="center"/>
              <w:rPr>
                <w:rFonts w:ascii="Arial" w:hAnsi="Arial" w:cs="Arial"/>
                <w:sz w:val="28"/>
                <w:szCs w:val="28"/>
              </w:rPr>
            </w:pPr>
            <w:r w:rsidRPr="00D02CC9">
              <w:rPr>
                <w:rFonts w:ascii="Arial" w:hAnsi="Arial" w:cs="Arial"/>
                <w:sz w:val="28"/>
                <w:szCs w:val="28"/>
              </w:rPr>
              <w:t>4th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E3603C">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Ayden</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Jones</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4th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F7F1E" w:rsidRPr="00D02CC9" w:rsidTr="0067005A">
        <w:trPr>
          <w:trHeight w:val="576"/>
          <w:jc w:val="center"/>
        </w:trPr>
        <w:tc>
          <w:tcPr>
            <w:tcW w:w="14122" w:type="dxa"/>
            <w:gridSpan w:val="4"/>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F7F1E" w:rsidRPr="00D02CC9" w:rsidRDefault="00DF7F1E" w:rsidP="00D02CC9">
            <w:pPr>
              <w:spacing w:after="0"/>
              <w:jc w:val="center"/>
              <w:rPr>
                <w:rFonts w:ascii="Arial" w:hAnsi="Arial" w:cs="Arial"/>
                <w:sz w:val="28"/>
                <w:szCs w:val="28"/>
              </w:rPr>
            </w:pPr>
            <w:r w:rsidRPr="00D02CC9">
              <w:rPr>
                <w:rFonts w:ascii="Arial" w:hAnsi="Arial" w:cs="Arial"/>
                <w:sz w:val="28"/>
                <w:szCs w:val="28"/>
              </w:rPr>
              <w:lastRenderedPageBreak/>
              <w:t>I HEREBY RELEASE THE COACHING STAFF OF STATION CAMP MIDDLE SCHOOL AND THE SUMNER COUNTY SCHOOL SYSTEM OF ANY LIABILITY THAT MAY OCCUR DURING AN ACCIDENT OF MY CHILD DURING THE ACTIVITIES.  I UNDERSTAND THE COACHING STAFF WILL ACT IN GOOD FAITH IF MY CHILD IS IN NEED OF MEDICAL ATTENTION. COACHES MAY POST GENERAL PICTURES ON BASKETBALL SOCIAL MEDIA ACCOUNTS WITHOUT THE USE OF NAMES.</w:t>
            </w:r>
          </w:p>
        </w:tc>
      </w:tr>
      <w:tr w:rsidR="00DF7F1E" w:rsidRPr="00D02CC9" w:rsidTr="00DF7F1E">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F7F1E" w:rsidRPr="00D02CC9" w:rsidRDefault="00DF7F1E" w:rsidP="00D02CC9">
            <w:pPr>
              <w:spacing w:after="0"/>
              <w:jc w:val="center"/>
              <w:rPr>
                <w:rFonts w:ascii="Arial" w:hAnsi="Arial" w:cs="Arial"/>
                <w:sz w:val="28"/>
                <w:szCs w:val="28"/>
                <w:u w:val="single"/>
              </w:rPr>
            </w:pPr>
            <w:r w:rsidRPr="00D02CC9">
              <w:rPr>
                <w:rFonts w:ascii="Arial" w:hAnsi="Arial" w:cs="Arial"/>
                <w:sz w:val="28"/>
                <w:szCs w:val="28"/>
                <w:u w:val="single"/>
              </w:rPr>
              <w:t>Camper's First Name</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F7F1E" w:rsidRPr="00D02CC9" w:rsidRDefault="00DF7F1E" w:rsidP="00D02CC9">
            <w:pPr>
              <w:spacing w:after="0"/>
              <w:jc w:val="center"/>
              <w:rPr>
                <w:rFonts w:ascii="Arial" w:hAnsi="Arial" w:cs="Arial"/>
                <w:sz w:val="28"/>
                <w:szCs w:val="28"/>
                <w:u w:val="single"/>
              </w:rPr>
            </w:pPr>
            <w:r w:rsidRPr="00D02CC9">
              <w:rPr>
                <w:rFonts w:ascii="Arial" w:hAnsi="Arial" w:cs="Arial"/>
                <w:sz w:val="28"/>
                <w:szCs w:val="28"/>
                <w:u w:val="single"/>
              </w:rPr>
              <w:t>Camper's Last Name</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F7F1E" w:rsidRPr="00D02CC9" w:rsidRDefault="00DF7F1E" w:rsidP="00D02CC9">
            <w:pPr>
              <w:spacing w:after="0"/>
              <w:jc w:val="center"/>
              <w:rPr>
                <w:rFonts w:ascii="Arial" w:hAnsi="Arial" w:cs="Arial"/>
                <w:sz w:val="28"/>
                <w:szCs w:val="28"/>
                <w:u w:val="single"/>
              </w:rPr>
            </w:pPr>
            <w:r w:rsidRPr="00D02CC9">
              <w:rPr>
                <w:rFonts w:ascii="Arial" w:hAnsi="Arial" w:cs="Arial"/>
                <w:sz w:val="28"/>
                <w:szCs w:val="28"/>
                <w:u w:val="single"/>
              </w:rPr>
              <w:t>Grade</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F7F1E" w:rsidRPr="00D02CC9" w:rsidRDefault="00DF7F1E" w:rsidP="00D02CC9">
            <w:pPr>
              <w:spacing w:after="0"/>
              <w:jc w:val="center"/>
              <w:rPr>
                <w:rFonts w:ascii="Arial" w:hAnsi="Arial" w:cs="Arial"/>
                <w:sz w:val="28"/>
                <w:szCs w:val="28"/>
                <w:u w:val="single"/>
              </w:rPr>
            </w:pPr>
            <w:r w:rsidRPr="00D02CC9">
              <w:rPr>
                <w:rFonts w:ascii="Arial" w:hAnsi="Arial" w:cs="Arial"/>
                <w:sz w:val="28"/>
                <w:szCs w:val="28"/>
                <w:u w:val="single"/>
              </w:rPr>
              <w:t>Sign-In</w:t>
            </w:r>
          </w:p>
        </w:tc>
      </w:tr>
      <w:tr w:rsidR="00D02CC9" w:rsidRPr="00D02CC9" w:rsidTr="00796090">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Ethan</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proofErr w:type="spellStart"/>
            <w:r w:rsidRPr="00D02CC9">
              <w:rPr>
                <w:rFonts w:ascii="Arial" w:hAnsi="Arial" w:cs="Arial"/>
                <w:sz w:val="28"/>
                <w:szCs w:val="28"/>
              </w:rPr>
              <w:t>Keever</w:t>
            </w:r>
            <w:proofErr w:type="spellEnd"/>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3rd</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796090">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Hayden</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Long</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4th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796090">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Harrison</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Lynch</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5th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796090">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Preston</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proofErr w:type="spellStart"/>
            <w:r w:rsidRPr="00D02CC9">
              <w:rPr>
                <w:rFonts w:ascii="Arial" w:hAnsi="Arial" w:cs="Arial"/>
                <w:sz w:val="28"/>
                <w:szCs w:val="28"/>
              </w:rPr>
              <w:t>Maggard</w:t>
            </w:r>
            <w:proofErr w:type="spellEnd"/>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4th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796090">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Gage</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Matlock</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4th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796090">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Sutton</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Matlock</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3rd</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796090">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Clay</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Mayberry</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4th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796090">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Alaina</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McCaffrey</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4th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796090">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Gavin</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proofErr w:type="spellStart"/>
            <w:r w:rsidRPr="00D02CC9">
              <w:rPr>
                <w:rFonts w:ascii="Arial" w:hAnsi="Arial" w:cs="Arial"/>
                <w:sz w:val="28"/>
                <w:szCs w:val="28"/>
              </w:rPr>
              <w:t>McEntyre</w:t>
            </w:r>
            <w:proofErr w:type="spellEnd"/>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3rd</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796090">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Gunnar</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Milliken</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4th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796090">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Tate</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Mills</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5th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796090">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Ashton</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Morgan</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4th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5F022E" w:rsidRPr="00D02CC9" w:rsidTr="00876C0A">
        <w:trPr>
          <w:trHeight w:val="576"/>
          <w:jc w:val="center"/>
        </w:trPr>
        <w:tc>
          <w:tcPr>
            <w:tcW w:w="14122" w:type="dxa"/>
            <w:gridSpan w:val="4"/>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r w:rsidRPr="00D02CC9">
              <w:rPr>
                <w:rFonts w:ascii="Arial" w:hAnsi="Arial" w:cs="Arial"/>
                <w:sz w:val="28"/>
                <w:szCs w:val="28"/>
              </w:rPr>
              <w:lastRenderedPageBreak/>
              <w:t>I HEREBY RELEASE THE COACHING STAFF OF STATION CAMP MIDDLE SCHOOL AND THE SUMNER COUNTY SCHOOL SYSTEM OF ANY LIABILITY THAT MAY OCCUR DURING AN ACCIDENT OF MY CHILD DURING THE ACTIVITIES.  I UNDERSTAND THE COACHING STAFF WILL ACT IN GOOD FAITH IF MY CHILD IS IN NEED OF MEDICAL ATTENTION. COACHES MAY POST GENERAL PICTURES ON BASKETBALL SOCIAL MEDIA ACCOUNTS WITHOUT THE USE OF NAMES.</w:t>
            </w:r>
          </w:p>
        </w:tc>
      </w:tr>
      <w:tr w:rsidR="005F022E" w:rsidRPr="00D02CC9" w:rsidTr="00DF7F1E">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u w:val="single"/>
              </w:rPr>
            </w:pPr>
            <w:r w:rsidRPr="00D02CC9">
              <w:rPr>
                <w:rFonts w:ascii="Arial" w:hAnsi="Arial" w:cs="Arial"/>
                <w:sz w:val="28"/>
                <w:szCs w:val="28"/>
                <w:u w:val="single"/>
              </w:rPr>
              <w:t>Camper's First Name</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u w:val="single"/>
              </w:rPr>
            </w:pPr>
            <w:r w:rsidRPr="00D02CC9">
              <w:rPr>
                <w:rFonts w:ascii="Arial" w:hAnsi="Arial" w:cs="Arial"/>
                <w:sz w:val="28"/>
                <w:szCs w:val="28"/>
                <w:u w:val="single"/>
              </w:rPr>
              <w:t>Camper's Last Name</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u w:val="single"/>
              </w:rPr>
            </w:pPr>
            <w:r w:rsidRPr="00D02CC9">
              <w:rPr>
                <w:rFonts w:ascii="Arial" w:hAnsi="Arial" w:cs="Arial"/>
                <w:sz w:val="28"/>
                <w:szCs w:val="28"/>
                <w:u w:val="single"/>
              </w:rPr>
              <w:t>Grade</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u w:val="single"/>
              </w:rPr>
            </w:pPr>
            <w:r w:rsidRPr="00D02CC9">
              <w:rPr>
                <w:rFonts w:ascii="Arial" w:hAnsi="Arial" w:cs="Arial"/>
                <w:sz w:val="28"/>
                <w:szCs w:val="28"/>
                <w:u w:val="single"/>
              </w:rPr>
              <w:t>Sign-In</w:t>
            </w:r>
          </w:p>
        </w:tc>
      </w:tr>
      <w:tr w:rsidR="00D02CC9" w:rsidRPr="00D02CC9" w:rsidTr="002C5E12">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Ethan</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Morris</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3rd</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2C5E12">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proofErr w:type="spellStart"/>
            <w:r w:rsidRPr="00D02CC9">
              <w:rPr>
                <w:rFonts w:ascii="Arial" w:hAnsi="Arial" w:cs="Arial"/>
                <w:sz w:val="28"/>
                <w:szCs w:val="28"/>
              </w:rPr>
              <w:t>Eoghan</w:t>
            </w:r>
            <w:proofErr w:type="spellEnd"/>
            <w:r w:rsidRPr="00D02CC9">
              <w:rPr>
                <w:rFonts w:ascii="Arial" w:hAnsi="Arial" w:cs="Arial"/>
                <w:sz w:val="28"/>
                <w:szCs w:val="28"/>
              </w:rPr>
              <w:t>(Owen)</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Morrow</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4th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2C5E12">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Roman</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Moseley</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4th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2C5E12">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Hutch</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Mullins</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3rd</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2C5E12">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Eli</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Neufeld</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3rd</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2C5E12">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Colton</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Oxford</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5th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2C5E12">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Cooper</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Page</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5th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2C5E12">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Dylan</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Porter</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4th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2C5E12">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Harrison</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Reynolds</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4th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2C5E12">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Dawson</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Rickard</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3rd</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2C5E12">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Brayden</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Riley</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4th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2C5E12">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Anson</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Robison</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5th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5F022E" w:rsidRPr="00D02CC9" w:rsidTr="00F90F65">
        <w:trPr>
          <w:trHeight w:val="576"/>
          <w:jc w:val="center"/>
        </w:trPr>
        <w:tc>
          <w:tcPr>
            <w:tcW w:w="14122" w:type="dxa"/>
            <w:gridSpan w:val="4"/>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r w:rsidRPr="00D02CC9">
              <w:rPr>
                <w:rFonts w:ascii="Arial" w:hAnsi="Arial" w:cs="Arial"/>
                <w:sz w:val="28"/>
                <w:szCs w:val="28"/>
              </w:rPr>
              <w:lastRenderedPageBreak/>
              <w:t>I HEREBY RELEASE THE COACHING STAFF OF STATION CAMP MIDDLE SCHOOL AND THE SUMNER COUNTY SCHOOL SYSTEM OF ANY LIABILITY THAT MAY OCCUR DURING AN ACCIDENT OF MY CHILD DURING THE ACTIVITIES.  I UNDERSTAND THE COACHING STAFF WILL ACT IN GOOD FAITH IF MY CHILD IS IN NEED OF MEDICAL ATTENTION. COACHES MAY POST GENERAL PICTURES ON BASKETBALL SOCIAL MEDIA ACCOUNTS WITHOUT THE USE OF NAMES.</w:t>
            </w:r>
          </w:p>
        </w:tc>
      </w:tr>
      <w:tr w:rsidR="005F022E" w:rsidRPr="00D02CC9" w:rsidTr="00DF7F1E">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u w:val="single"/>
              </w:rPr>
            </w:pPr>
            <w:r w:rsidRPr="00D02CC9">
              <w:rPr>
                <w:rFonts w:ascii="Arial" w:hAnsi="Arial" w:cs="Arial"/>
                <w:sz w:val="28"/>
                <w:szCs w:val="28"/>
                <w:u w:val="single"/>
              </w:rPr>
              <w:t>Camper's First Name</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u w:val="single"/>
              </w:rPr>
            </w:pPr>
            <w:r w:rsidRPr="00D02CC9">
              <w:rPr>
                <w:rFonts w:ascii="Arial" w:hAnsi="Arial" w:cs="Arial"/>
                <w:sz w:val="28"/>
                <w:szCs w:val="28"/>
                <w:u w:val="single"/>
              </w:rPr>
              <w:t>Camper's Last Name</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u w:val="single"/>
              </w:rPr>
            </w:pPr>
            <w:r w:rsidRPr="00D02CC9">
              <w:rPr>
                <w:rFonts w:ascii="Arial" w:hAnsi="Arial" w:cs="Arial"/>
                <w:sz w:val="28"/>
                <w:szCs w:val="28"/>
                <w:u w:val="single"/>
              </w:rPr>
              <w:t>Grade</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u w:val="single"/>
              </w:rPr>
            </w:pPr>
            <w:r w:rsidRPr="00D02CC9">
              <w:rPr>
                <w:rFonts w:ascii="Arial" w:hAnsi="Arial" w:cs="Arial"/>
                <w:sz w:val="28"/>
                <w:szCs w:val="28"/>
                <w:u w:val="single"/>
              </w:rPr>
              <w:t>Sign-In</w:t>
            </w:r>
          </w:p>
        </w:tc>
      </w:tr>
      <w:tr w:rsidR="00D02CC9" w:rsidRPr="00D02CC9" w:rsidTr="003D680C">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Olivia</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proofErr w:type="spellStart"/>
            <w:r w:rsidRPr="00D02CC9">
              <w:rPr>
                <w:rFonts w:ascii="Arial" w:hAnsi="Arial" w:cs="Arial"/>
                <w:sz w:val="28"/>
                <w:szCs w:val="28"/>
              </w:rPr>
              <w:t>SantaLucia</w:t>
            </w:r>
            <w:proofErr w:type="spellEnd"/>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4th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3D680C">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River</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proofErr w:type="spellStart"/>
            <w:r w:rsidRPr="00D02CC9">
              <w:rPr>
                <w:rFonts w:ascii="Arial" w:hAnsi="Arial" w:cs="Arial"/>
                <w:sz w:val="28"/>
                <w:szCs w:val="28"/>
              </w:rPr>
              <w:t>Schween</w:t>
            </w:r>
            <w:proofErr w:type="spellEnd"/>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5th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3D680C">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Anthony</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Sewell Jr.</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3rd</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3D680C">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Cash</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Smith</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4th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3D680C">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Maverick</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proofErr w:type="spellStart"/>
            <w:r w:rsidRPr="00D02CC9">
              <w:rPr>
                <w:rFonts w:ascii="Arial" w:hAnsi="Arial" w:cs="Arial"/>
                <w:sz w:val="28"/>
                <w:szCs w:val="28"/>
              </w:rPr>
              <w:t>Spayer</w:t>
            </w:r>
            <w:proofErr w:type="spellEnd"/>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4th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3D680C">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Ethan</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Springer</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4th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3D680C">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Luke</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Strong</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5th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3D680C">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Kobe</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proofErr w:type="spellStart"/>
            <w:r w:rsidRPr="00D02CC9">
              <w:rPr>
                <w:rFonts w:ascii="Arial" w:hAnsi="Arial" w:cs="Arial"/>
                <w:sz w:val="28"/>
                <w:szCs w:val="28"/>
              </w:rPr>
              <w:t>thurber</w:t>
            </w:r>
            <w:proofErr w:type="spellEnd"/>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4th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3D680C">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proofErr w:type="spellStart"/>
            <w:r w:rsidRPr="00D02CC9">
              <w:rPr>
                <w:rFonts w:ascii="Arial" w:hAnsi="Arial" w:cs="Arial"/>
                <w:sz w:val="28"/>
                <w:szCs w:val="28"/>
              </w:rPr>
              <w:t>Xander</w:t>
            </w:r>
            <w:proofErr w:type="spellEnd"/>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Walker</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3rd</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3D680C">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Eli</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Weeks</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3rd</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3D680C">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Jake</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proofErr w:type="spellStart"/>
            <w:r w:rsidRPr="00D02CC9">
              <w:rPr>
                <w:rFonts w:ascii="Arial" w:hAnsi="Arial" w:cs="Arial"/>
                <w:sz w:val="28"/>
                <w:szCs w:val="28"/>
              </w:rPr>
              <w:t>Wickland</w:t>
            </w:r>
            <w:proofErr w:type="spellEnd"/>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3rd</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D02CC9" w:rsidRPr="00D02CC9" w:rsidTr="003D680C">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Cassandra-</w:t>
            </w:r>
            <w:proofErr w:type="spellStart"/>
            <w:r w:rsidRPr="00D02CC9">
              <w:rPr>
                <w:rFonts w:ascii="Arial" w:hAnsi="Arial" w:cs="Arial"/>
                <w:sz w:val="28"/>
                <w:szCs w:val="28"/>
              </w:rPr>
              <w:t>Tynae</w:t>
            </w:r>
            <w:proofErr w:type="spellEnd"/>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Wood</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4th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5F022E" w:rsidRPr="00D02CC9" w:rsidTr="009E42C8">
        <w:trPr>
          <w:trHeight w:val="576"/>
          <w:jc w:val="center"/>
        </w:trPr>
        <w:tc>
          <w:tcPr>
            <w:tcW w:w="14122" w:type="dxa"/>
            <w:gridSpan w:val="4"/>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r w:rsidRPr="00D02CC9">
              <w:rPr>
                <w:rFonts w:ascii="Arial" w:hAnsi="Arial" w:cs="Arial"/>
                <w:sz w:val="28"/>
                <w:szCs w:val="28"/>
              </w:rPr>
              <w:lastRenderedPageBreak/>
              <w:t>I HEREBY RELEASE THE COACHING STAFF OF STATION CAMP MIDDLE SCHOOL AND THE SUMNER COUNTY SCHOOL SYSTEM OF ANY LIABILITY THAT MAY OCCUR DURING AN ACCIDENT OF MY CHILD DURING THE ACTIVITIES.  I UNDERSTAND THE COACHING STAFF WILL ACT IN GOOD FAITH IF MY CHILD IS IN NEED OF MEDICAL ATTENTION. COACHES MAY POST GENERAL PICTURES ON BASKETBALL SOCIAL MEDIA ACCOUNTS WITHOUT THE USE OF NAMES.</w:t>
            </w:r>
          </w:p>
        </w:tc>
      </w:tr>
      <w:tr w:rsidR="005F022E" w:rsidRPr="00D02CC9" w:rsidTr="00DF7F1E">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u w:val="single"/>
              </w:rPr>
            </w:pPr>
            <w:r w:rsidRPr="00D02CC9">
              <w:rPr>
                <w:rFonts w:ascii="Arial" w:hAnsi="Arial" w:cs="Arial"/>
                <w:sz w:val="28"/>
                <w:szCs w:val="28"/>
                <w:u w:val="single"/>
              </w:rPr>
              <w:t>Camper's First Name</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u w:val="single"/>
              </w:rPr>
            </w:pPr>
            <w:r w:rsidRPr="00D02CC9">
              <w:rPr>
                <w:rFonts w:ascii="Arial" w:hAnsi="Arial" w:cs="Arial"/>
                <w:sz w:val="28"/>
                <w:szCs w:val="28"/>
                <w:u w:val="single"/>
              </w:rPr>
              <w:t>Camper's Last Name</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u w:val="single"/>
              </w:rPr>
            </w:pPr>
            <w:r w:rsidRPr="00D02CC9">
              <w:rPr>
                <w:rFonts w:ascii="Arial" w:hAnsi="Arial" w:cs="Arial"/>
                <w:sz w:val="28"/>
                <w:szCs w:val="28"/>
                <w:u w:val="single"/>
              </w:rPr>
              <w:t>Grade</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u w:val="single"/>
              </w:rPr>
            </w:pPr>
            <w:r w:rsidRPr="00D02CC9">
              <w:rPr>
                <w:rFonts w:ascii="Arial" w:hAnsi="Arial" w:cs="Arial"/>
                <w:sz w:val="28"/>
                <w:szCs w:val="28"/>
                <w:u w:val="single"/>
              </w:rPr>
              <w:t>Sign-In</w:t>
            </w:r>
          </w:p>
        </w:tc>
      </w:tr>
      <w:tr w:rsidR="00D02CC9" w:rsidRPr="00D02CC9" w:rsidTr="00D83373">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Carson</w:t>
            </w: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Wright</w:t>
            </w: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D02CC9" w:rsidRPr="00D02CC9" w:rsidRDefault="00D02CC9" w:rsidP="00D02CC9">
            <w:pPr>
              <w:jc w:val="center"/>
              <w:rPr>
                <w:rFonts w:ascii="Arial" w:hAnsi="Arial" w:cs="Arial"/>
                <w:sz w:val="28"/>
                <w:szCs w:val="28"/>
              </w:rPr>
            </w:pPr>
            <w:r w:rsidRPr="00D02CC9">
              <w:rPr>
                <w:rFonts w:ascii="Arial" w:hAnsi="Arial" w:cs="Arial"/>
                <w:sz w:val="28"/>
                <w:szCs w:val="28"/>
              </w:rPr>
              <w:t>4th</w:t>
            </w: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D02CC9" w:rsidRPr="00D02CC9" w:rsidRDefault="00D02CC9" w:rsidP="00D02CC9">
            <w:pPr>
              <w:spacing w:after="0"/>
              <w:jc w:val="center"/>
              <w:rPr>
                <w:rFonts w:ascii="Arial" w:hAnsi="Arial" w:cs="Arial"/>
                <w:sz w:val="28"/>
                <w:szCs w:val="28"/>
              </w:rPr>
            </w:pPr>
          </w:p>
        </w:tc>
      </w:tr>
      <w:tr w:rsidR="005F022E" w:rsidRPr="00D02CC9" w:rsidTr="00DF7F1E">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r>
      <w:tr w:rsidR="005F022E" w:rsidRPr="00D02CC9" w:rsidTr="00DF7F1E">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r>
      <w:tr w:rsidR="005F022E" w:rsidRPr="00D02CC9" w:rsidTr="00DF7F1E">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r>
      <w:tr w:rsidR="005F022E" w:rsidRPr="00D02CC9" w:rsidTr="00DF7F1E">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r>
      <w:tr w:rsidR="005F022E" w:rsidRPr="00D02CC9" w:rsidTr="00DF7F1E">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r>
      <w:tr w:rsidR="005F022E" w:rsidRPr="00D02CC9" w:rsidTr="00DF7F1E">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r>
      <w:tr w:rsidR="005F022E" w:rsidRPr="00D02CC9" w:rsidTr="00DF7F1E">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r>
      <w:tr w:rsidR="005F022E" w:rsidRPr="00D02CC9" w:rsidTr="00DF7F1E">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r>
      <w:tr w:rsidR="005F022E" w:rsidRPr="00D02CC9" w:rsidTr="00DF7F1E">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r>
      <w:tr w:rsidR="005F022E" w:rsidRPr="00D02CC9" w:rsidTr="00DF7F1E">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r>
      <w:tr w:rsidR="005F022E" w:rsidRPr="00D02CC9" w:rsidTr="00DF7F1E">
        <w:trPr>
          <w:trHeight w:val="576"/>
          <w:jc w:val="center"/>
        </w:trPr>
        <w:tc>
          <w:tcPr>
            <w:tcW w:w="287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c>
          <w:tcPr>
            <w:tcW w:w="32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c>
          <w:tcPr>
            <w:tcW w:w="13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c>
          <w:tcPr>
            <w:tcW w:w="6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5F022E" w:rsidRPr="00D02CC9" w:rsidRDefault="005F022E" w:rsidP="00D02CC9">
            <w:pPr>
              <w:spacing w:after="0"/>
              <w:jc w:val="center"/>
              <w:rPr>
                <w:rFonts w:ascii="Arial" w:hAnsi="Arial" w:cs="Arial"/>
                <w:sz w:val="28"/>
                <w:szCs w:val="28"/>
              </w:rPr>
            </w:pPr>
          </w:p>
        </w:tc>
      </w:tr>
    </w:tbl>
    <w:p w:rsidR="00C6331E" w:rsidRPr="00D02CC9" w:rsidRDefault="00D02CC9" w:rsidP="00D02CC9">
      <w:pPr>
        <w:jc w:val="center"/>
        <w:rPr>
          <w:rFonts w:ascii="Arial" w:hAnsi="Arial" w:cs="Arial"/>
          <w:sz w:val="28"/>
          <w:szCs w:val="28"/>
        </w:rPr>
      </w:pPr>
    </w:p>
    <w:p w:rsidR="00E53737" w:rsidRPr="00D02CC9" w:rsidRDefault="00E53737" w:rsidP="00D02CC9">
      <w:pPr>
        <w:jc w:val="center"/>
        <w:rPr>
          <w:rFonts w:ascii="Arial" w:hAnsi="Arial" w:cs="Arial"/>
          <w:sz w:val="28"/>
          <w:szCs w:val="28"/>
        </w:rPr>
      </w:pPr>
    </w:p>
    <w:sectPr w:rsidR="00E53737" w:rsidRPr="00D02CC9" w:rsidSect="006D6A8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6E"/>
    <w:rsid w:val="003F786E"/>
    <w:rsid w:val="005F022E"/>
    <w:rsid w:val="00607783"/>
    <w:rsid w:val="006D6A82"/>
    <w:rsid w:val="00D02CC9"/>
    <w:rsid w:val="00DF7F1E"/>
    <w:rsid w:val="00E53737"/>
    <w:rsid w:val="00FF0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62104-D90C-42CC-BFE3-D8CE56F1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7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534389">
      <w:bodyDiv w:val="1"/>
      <w:marLeft w:val="0"/>
      <w:marRight w:val="0"/>
      <w:marTop w:val="0"/>
      <w:marBottom w:val="0"/>
      <w:divBdr>
        <w:top w:val="none" w:sz="0" w:space="0" w:color="auto"/>
        <w:left w:val="none" w:sz="0" w:space="0" w:color="auto"/>
        <w:bottom w:val="none" w:sz="0" w:space="0" w:color="auto"/>
        <w:right w:val="none" w:sz="0" w:space="0" w:color="auto"/>
      </w:divBdr>
    </w:div>
    <w:div w:id="1046372038">
      <w:bodyDiv w:val="1"/>
      <w:marLeft w:val="0"/>
      <w:marRight w:val="0"/>
      <w:marTop w:val="0"/>
      <w:marBottom w:val="0"/>
      <w:divBdr>
        <w:top w:val="none" w:sz="0" w:space="0" w:color="auto"/>
        <w:left w:val="none" w:sz="0" w:space="0" w:color="auto"/>
        <w:bottom w:val="none" w:sz="0" w:space="0" w:color="auto"/>
        <w:right w:val="none" w:sz="0" w:space="0" w:color="auto"/>
      </w:divBdr>
    </w:div>
    <w:div w:id="152477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9E957-0132-4F57-9BD8-42498F185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1331</TotalTime>
  <Pages>7</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dc:creator>
  <cp:keywords/>
  <dc:description/>
  <cp:lastModifiedBy>bartlett</cp:lastModifiedBy>
  <cp:revision>3</cp:revision>
  <cp:lastPrinted>2021-06-01T03:02:00Z</cp:lastPrinted>
  <dcterms:created xsi:type="dcterms:W3CDTF">2021-06-01T02:07:00Z</dcterms:created>
  <dcterms:modified xsi:type="dcterms:W3CDTF">2021-06-07T12:38:00Z</dcterms:modified>
</cp:coreProperties>
</file>