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240"/>
        <w:gridCol w:w="1350"/>
        <w:gridCol w:w="6660"/>
      </w:tblGrid>
      <w:tr w:rsidR="006D6A82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6A82" w:rsidRPr="00103C6F" w:rsidRDefault="006D6A82" w:rsidP="00D02CC9">
            <w:pPr>
              <w:spacing w:after="0"/>
              <w:jc w:val="center"/>
              <w:rPr>
                <w:rFonts w:ascii="Arial" w:hAnsi="Arial" w:cs="Arial"/>
                <w:szCs w:val="28"/>
                <w:u w:val="single"/>
              </w:rPr>
            </w:pPr>
            <w:r w:rsidRPr="00103C6F">
              <w:rPr>
                <w:rFonts w:ascii="Arial" w:hAnsi="Arial" w:cs="Arial"/>
                <w:szCs w:val="28"/>
                <w:u w:val="single"/>
              </w:rPr>
              <w:t>Camper's First Name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6A82" w:rsidRPr="00103C6F" w:rsidRDefault="006D6A82" w:rsidP="00D02CC9">
            <w:pPr>
              <w:spacing w:after="0"/>
              <w:jc w:val="center"/>
              <w:rPr>
                <w:rFonts w:ascii="Arial" w:hAnsi="Arial" w:cs="Arial"/>
                <w:szCs w:val="28"/>
                <w:u w:val="single"/>
              </w:rPr>
            </w:pPr>
            <w:r w:rsidRPr="00103C6F">
              <w:rPr>
                <w:rFonts w:ascii="Arial" w:hAnsi="Arial" w:cs="Arial"/>
                <w:szCs w:val="28"/>
                <w:u w:val="single"/>
              </w:rPr>
              <w:t>Camper's Last Name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6A82" w:rsidRPr="00103C6F" w:rsidRDefault="006D6A82" w:rsidP="00D02CC9">
            <w:pPr>
              <w:spacing w:after="0"/>
              <w:jc w:val="center"/>
              <w:rPr>
                <w:rFonts w:ascii="Arial" w:hAnsi="Arial" w:cs="Arial"/>
                <w:szCs w:val="28"/>
                <w:u w:val="single"/>
              </w:rPr>
            </w:pPr>
            <w:r w:rsidRPr="00103C6F">
              <w:rPr>
                <w:rFonts w:ascii="Arial" w:hAnsi="Arial" w:cs="Arial"/>
                <w:szCs w:val="28"/>
                <w:u w:val="single"/>
              </w:rPr>
              <w:t>Grade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D6A82" w:rsidRPr="00103C6F" w:rsidRDefault="00496C99" w:rsidP="00D02CC9">
            <w:pPr>
              <w:spacing w:after="0"/>
              <w:jc w:val="center"/>
              <w:rPr>
                <w:rFonts w:ascii="Arial" w:hAnsi="Arial" w:cs="Arial"/>
                <w:szCs w:val="28"/>
                <w:u w:val="single"/>
              </w:rPr>
            </w:pPr>
            <w:r w:rsidRPr="00103C6F">
              <w:rPr>
                <w:rFonts w:ascii="Arial" w:hAnsi="Arial" w:cs="Arial"/>
                <w:szCs w:val="28"/>
                <w:u w:val="single"/>
              </w:rPr>
              <w:t>Paid</w:t>
            </w: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Harrison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Bartlett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</w:t>
            </w:r>
            <w:bookmarkStart w:id="0" w:name="_GoBack"/>
            <w:bookmarkEnd w:id="0"/>
            <w:r w:rsidRPr="00103C6F">
              <w:rPr>
                <w:rFonts w:ascii="Arial" w:hAnsi="Arial" w:cs="Arial"/>
                <w:szCs w:val="28"/>
              </w:rPr>
              <w:t>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Nolan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Baxter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Andrew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Beloney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Carlie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Castleman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Rylan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Clifton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Johnny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Cuthill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Henry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Dunn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Andrew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Edgerton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Andrew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Ellsworth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Bryce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Floyd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Ty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French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Beau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Grady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James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Grady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Aston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Greco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Emmalynn</w:t>
            </w:r>
            <w:proofErr w:type="spellEnd"/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Gregory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Brady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Harper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Mack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Harris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Lucian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Higgins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Avery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Hudson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Ramsey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Jackson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lastRenderedPageBreak/>
              <w:t>Langston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Johnson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Cross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Jones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Ayden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Jones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Ethan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Keever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Hayden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Long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Harrison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Lynch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Preston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Maggard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Gage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Matlock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Sutton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Matlock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Clay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Mayberry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Alaina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McCaffrey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Gavin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McEntyre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Gunnar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Milliken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Tate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Mills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Ashton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Morgan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Ethan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Morris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Eoghan</w:t>
            </w:r>
            <w:proofErr w:type="spellEnd"/>
            <w:r w:rsidRPr="00103C6F">
              <w:rPr>
                <w:rFonts w:ascii="Arial" w:hAnsi="Arial" w:cs="Arial"/>
                <w:szCs w:val="28"/>
              </w:rPr>
              <w:t>(Owen)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Morrow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Roman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Moseley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Hutch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Mullins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Eli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Neufeld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Colton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Oxford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lastRenderedPageBreak/>
              <w:t>Cooper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Page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Dylan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Porter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Harrison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Reynolds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Dawson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Rickard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Brayden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Riley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Anson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Robison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Olivia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SantaLucia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River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Schween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Anthony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Sewell Jr.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Cash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Smith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Maverick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Spayer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Ethan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Springer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Luke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Strong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5th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Kobe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thurber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Xander</w:t>
            </w:r>
            <w:proofErr w:type="spellEnd"/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Walker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Eli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Weeks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Jake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103C6F">
              <w:rPr>
                <w:rFonts w:ascii="Arial" w:hAnsi="Arial" w:cs="Arial"/>
                <w:szCs w:val="28"/>
              </w:rPr>
              <w:t>Wickland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3rd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Cassandra-</w:t>
            </w:r>
            <w:proofErr w:type="spellStart"/>
            <w:r w:rsidRPr="00103C6F">
              <w:rPr>
                <w:rFonts w:ascii="Arial" w:hAnsi="Arial" w:cs="Arial"/>
                <w:szCs w:val="28"/>
              </w:rPr>
              <w:t>Tynae</w:t>
            </w:r>
            <w:proofErr w:type="spellEnd"/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Wood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02CC9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Carson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Wright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2CC9" w:rsidRPr="00103C6F" w:rsidRDefault="00D02CC9" w:rsidP="00D02CC9">
            <w:pPr>
              <w:jc w:val="center"/>
              <w:rPr>
                <w:rFonts w:ascii="Arial" w:hAnsi="Arial" w:cs="Arial"/>
                <w:szCs w:val="28"/>
              </w:rPr>
            </w:pPr>
            <w:r w:rsidRPr="00103C6F">
              <w:rPr>
                <w:rFonts w:ascii="Arial" w:hAnsi="Arial" w:cs="Arial"/>
                <w:szCs w:val="28"/>
              </w:rPr>
              <w:t>4th</w:t>
            </w: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02CC9" w:rsidRPr="00103C6F" w:rsidRDefault="00D02CC9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F022E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F022E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F022E" w:rsidRPr="00103C6F" w:rsidTr="00103C6F">
        <w:trPr>
          <w:trHeight w:val="288"/>
          <w:jc w:val="center"/>
        </w:trPr>
        <w:tc>
          <w:tcPr>
            <w:tcW w:w="2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6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022E" w:rsidRPr="00103C6F" w:rsidRDefault="005F022E" w:rsidP="00D02CC9">
            <w:pPr>
              <w:spacing w:after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E53737" w:rsidRPr="00103C6F" w:rsidRDefault="00E53737" w:rsidP="00496C99">
      <w:pPr>
        <w:rPr>
          <w:rFonts w:ascii="Arial" w:hAnsi="Arial" w:cs="Arial"/>
          <w:szCs w:val="28"/>
        </w:rPr>
      </w:pPr>
    </w:p>
    <w:sectPr w:rsidR="00E53737" w:rsidRPr="00103C6F" w:rsidSect="006D6A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6E"/>
    <w:rsid w:val="00103C6F"/>
    <w:rsid w:val="003F786E"/>
    <w:rsid w:val="00496C99"/>
    <w:rsid w:val="005F022E"/>
    <w:rsid w:val="00607783"/>
    <w:rsid w:val="006D6A82"/>
    <w:rsid w:val="00D02CC9"/>
    <w:rsid w:val="00DF7F1E"/>
    <w:rsid w:val="00E53737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2104-D90C-42CC-BFE3-D8CE56F1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AAC3-80E8-4033-9FE2-367C8A8F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</dc:creator>
  <cp:keywords/>
  <dc:description/>
  <cp:lastModifiedBy>bartlett</cp:lastModifiedBy>
  <cp:revision>3</cp:revision>
  <cp:lastPrinted>2021-06-07T12:39:00Z</cp:lastPrinted>
  <dcterms:created xsi:type="dcterms:W3CDTF">2021-06-07T12:46:00Z</dcterms:created>
  <dcterms:modified xsi:type="dcterms:W3CDTF">2021-06-07T12:47:00Z</dcterms:modified>
</cp:coreProperties>
</file>