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FB" w:rsidRDefault="00875446">
      <w:pPr>
        <w:jc w:val="center"/>
      </w:pPr>
      <w:r>
        <w:rPr>
          <w:noProof/>
        </w:rPr>
        <w:drawing>
          <wp:inline distT="0" distB="0" distL="0" distR="0">
            <wp:extent cx="2324100" cy="2288132"/>
            <wp:effectExtent l="0" t="0" r="0" b="0"/>
            <wp:docPr id="3" name="image1.jpg" descr="Image result for station cam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tation camp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83" cy="2363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3DFB" w:rsidRDefault="008754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2019-2020 </w:t>
      </w:r>
      <w:r>
        <w:rPr>
          <w:sz w:val="40"/>
          <w:szCs w:val="40"/>
        </w:rPr>
        <w:br/>
        <w:t xml:space="preserve">Station Camp Freshmen Basketball </w:t>
      </w:r>
    </w:p>
    <w:p w:rsidR="00393DFB" w:rsidRDefault="00393DFB"/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November 25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Ravenwood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Home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Mt Juliet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6:00 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Beech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Creek</w:t>
      </w:r>
      <w:r>
        <w:rPr>
          <w:sz w:val="24"/>
          <w:szCs w:val="24"/>
        </w:rPr>
        <w:tab/>
        <w:t>TBA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County, 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West Creek</w:t>
      </w:r>
      <w:r>
        <w:rPr>
          <w:sz w:val="24"/>
          <w:szCs w:val="24"/>
        </w:rPr>
        <w:tab/>
        <w:t>TBA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Gallatin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12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White House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LaVergne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6:00 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20-21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LaVergne Christmas Classic 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LaVergne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TBA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January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1:00 </w:t>
      </w:r>
      <w:r>
        <w:rPr>
          <w:color w:val="000000"/>
          <w:sz w:val="24"/>
          <w:szCs w:val="24"/>
        </w:rPr>
        <w:t xml:space="preserve"> 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January 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Hendersonville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Lebanon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Wilson Central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6:00 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Mt Juliet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20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Gallatin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23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Beech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SCHS vs West Creek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West Creek vs White House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SCHS</w:t>
      </w:r>
      <w:r>
        <w:rPr>
          <w:sz w:val="24"/>
          <w:szCs w:val="24"/>
        </w:rPr>
        <w:tab/>
        <w:t>TBA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27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White House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Hendersonville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Lebanon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Home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Wilson Central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6:00</w:t>
      </w:r>
    </w:p>
    <w:p w:rsidR="00393DFB" w:rsidRDefault="00875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February 8-15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District Tournament at Lebanon </w:t>
      </w:r>
    </w:p>
    <w:p w:rsidR="00393DFB" w:rsidRDefault="00393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93DFB" w:rsidRDefault="00393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93DFB" w:rsidRDefault="00393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93DFB" w:rsidRDefault="00393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GoBack"/>
      <w:bookmarkEnd w:id="1"/>
    </w:p>
    <w:sectPr w:rsidR="00393DFB" w:rsidSect="00D06E78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FB"/>
    <w:rsid w:val="00393DFB"/>
    <w:rsid w:val="00875446"/>
    <w:rsid w:val="00D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3036"/>
  <w15:docId w15:val="{0A6FC60D-40E9-4AB8-8640-37BF09C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B0BA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XQyH0CBx307M6wG72O+w29UMcQ==">AMUW2mWqS34XV0BZ6kEothhqOA7noM9E50kGDejqFrdtO6iGV0zACkZt0GDWlzF5LYfHCwcfnAt1C+qxz3E5zIAu9ZCzXm376XboIPba3o9YO8RQcE9fbmpECCurE0VaXfE2fACeVJWw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Massey</dc:creator>
  <cp:lastModifiedBy>Jeremy Bartlett</cp:lastModifiedBy>
  <cp:revision>2</cp:revision>
  <dcterms:created xsi:type="dcterms:W3CDTF">2019-10-28T17:31:00Z</dcterms:created>
  <dcterms:modified xsi:type="dcterms:W3CDTF">2019-10-28T17:31:00Z</dcterms:modified>
</cp:coreProperties>
</file>